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4B4" w:rsidRPr="002904B4" w:rsidRDefault="002904B4" w:rsidP="002904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4B4">
        <w:rPr>
          <w:rFonts w:ascii="Times New Roman" w:hAnsi="Times New Roman" w:cs="Times New Roman"/>
          <w:b/>
          <w:sz w:val="28"/>
          <w:szCs w:val="28"/>
        </w:rPr>
        <w:t>"Телефоны доверия" для сообщений о проявлениях коррупции</w:t>
      </w:r>
    </w:p>
    <w:p w:rsidR="002904B4" w:rsidRPr="002904B4" w:rsidRDefault="002904B4" w:rsidP="002904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904B4">
        <w:rPr>
          <w:rFonts w:ascii="Times New Roman" w:hAnsi="Times New Roman" w:cs="Times New Roman"/>
          <w:b/>
          <w:sz w:val="28"/>
          <w:szCs w:val="28"/>
        </w:rPr>
        <w:t>О фактах коррупции можно сообщить по телефонам:</w:t>
      </w:r>
    </w:p>
    <w:p w:rsidR="002904B4" w:rsidRPr="002904B4" w:rsidRDefault="002904B4" w:rsidP="002904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Помощник Главы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муниципального района по вопросам противодействия коррупции и координации взаимодействия силовых структу</w:t>
      </w:r>
      <w:proofErr w:type="gramStart"/>
      <w:r w:rsidRPr="002904B4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2904B4">
        <w:rPr>
          <w:rFonts w:ascii="Times New Roman" w:hAnsi="Times New Roman" w:cs="Times New Roman"/>
          <w:sz w:val="28"/>
          <w:szCs w:val="28"/>
        </w:rPr>
        <w:t xml:space="preserve"> Ильина Ольга Николаевна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Телефон: 8(85557) 3-86-33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>: 32606emr@mail.ru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Адрес: 423600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2904B4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2904B4">
        <w:rPr>
          <w:rFonts w:ascii="Times New Roman" w:hAnsi="Times New Roman" w:cs="Times New Roman"/>
          <w:sz w:val="28"/>
          <w:szCs w:val="28"/>
        </w:rPr>
        <w:t>лабуга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пр.Нефтяников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>, д.30, каб.22.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Прием граждан: каждый вторник с 14.00 до 16.00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Комиссия по противодействию коррупции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муниципального района (85557) 3-86-33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Телефонов доверия по вопросам противодействия коррупции в области образования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Зарипов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Ривал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Исмагилович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– начальник Управления образования ЕМР (85557) 3-81-51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Прокуратура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Шарафутдинов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Рустем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Мирзахитович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Елабужский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городской прокурор 8(85557) 3-01-64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Отдел МВД России по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Елабужскому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району Пономарев Юрий Николаевич - Начальник отдела МВД России по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Елабужскому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району 8(85557) 7-84-13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Управление Президента Республики Татарстан по вопросам антикоррупционной политики 8(843) 5678869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Совет при Президенте Республики Татарстан по противодействию коррупции (843) 567- 88-69, (843) 567-89-12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 xml:space="preserve">Также Вы можете оставлять информацию через Интернет-приемную &gt;&gt; </w:t>
      </w:r>
      <w:proofErr w:type="spellStart"/>
      <w:r w:rsidRPr="002904B4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2904B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Татарстан.&gt;&gt;</w:t>
      </w:r>
    </w:p>
    <w:p w:rsidR="002904B4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D07" w:rsidRPr="002904B4" w:rsidRDefault="002904B4" w:rsidP="002904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04B4">
        <w:rPr>
          <w:rFonts w:ascii="Times New Roman" w:hAnsi="Times New Roman" w:cs="Times New Roman"/>
          <w:sz w:val="28"/>
          <w:szCs w:val="28"/>
        </w:rPr>
        <w:t>Рассмотрение сообщений о проявлениях коррупции не реже одного раза в неделю</w:t>
      </w:r>
    </w:p>
    <w:sectPr w:rsidR="001C7D07" w:rsidRPr="00290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67"/>
    <w:rsid w:val="001C7D07"/>
    <w:rsid w:val="002904B4"/>
    <w:rsid w:val="00D5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2018-07-10T19:45:00Z</dcterms:created>
  <dcterms:modified xsi:type="dcterms:W3CDTF">2018-07-10T19:47:00Z</dcterms:modified>
</cp:coreProperties>
</file>